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A28B" w14:textId="79A7449F" w:rsidR="00B12641" w:rsidRPr="00120EA8" w:rsidRDefault="0041560D" w:rsidP="00B1264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Arbeitgeber"/>
            <w:enabled/>
            <w:calcOnExit w:val="0"/>
            <w:textInput/>
          </w:ffData>
        </w:fldChar>
      </w:r>
      <w:bookmarkStart w:id="0" w:name="Arbeitgeber"/>
      <w:r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0"/>
      <w:r w:rsidR="00B12641" w:rsidRPr="00120EA8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1289573" w14:textId="77777777" w:rsidR="00B12641" w:rsidRPr="00120EA8" w:rsidRDefault="00B12641" w:rsidP="00826C47">
      <w:pPr>
        <w:pStyle w:val="Titel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1" w:name="eigen_ort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"/>
      <w:r w:rsidRPr="00120EA8">
        <w:rPr>
          <w:rFonts w:ascii="Arial" w:hAnsi="Arial" w:cs="Arial"/>
          <w:b w:val="0"/>
          <w:bCs w:val="0"/>
          <w:sz w:val="22"/>
          <w:szCs w:val="22"/>
        </w:rPr>
        <w:t xml:space="preserve">, den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Bescheindatum"/>
            <w:enabled/>
            <w:calcOnExit w:val="0"/>
            <w:textInput/>
          </w:ffData>
        </w:fldChar>
      </w:r>
      <w:bookmarkStart w:id="2" w:name="Bescheindatum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2"/>
    </w:p>
    <w:p w14:paraId="4CFA2648" w14:textId="77777777" w:rsidR="00B12641" w:rsidRPr="001C60FF" w:rsidRDefault="00B12641" w:rsidP="00B12641">
      <w:pPr>
        <w:pStyle w:val="Titel"/>
        <w:jc w:val="right"/>
        <w:rPr>
          <w:b w:val="0"/>
          <w:bCs w:val="0"/>
          <w:szCs w:val="22"/>
        </w:rPr>
      </w:pPr>
    </w:p>
    <w:p w14:paraId="339B7944" w14:textId="732CC0F0" w:rsidR="00581790" w:rsidRPr="001C60FF" w:rsidRDefault="00581790" w:rsidP="00581790">
      <w:pPr>
        <w:pStyle w:val="Untertitel"/>
        <w:jc w:val="center"/>
        <w:rPr>
          <w:rFonts w:ascii="Arial" w:hAnsi="Arial" w:cs="Arial"/>
          <w:sz w:val="28"/>
        </w:rPr>
      </w:pPr>
      <w:r w:rsidRPr="001C60FF">
        <w:rPr>
          <w:rFonts w:ascii="Arial" w:hAnsi="Arial" w:cs="Arial"/>
          <w:sz w:val="28"/>
        </w:rPr>
        <w:t xml:space="preserve">Arbeitsmedizinische </w:t>
      </w:r>
      <w:r w:rsidR="0041560D">
        <w:rPr>
          <w:rFonts w:ascii="Arial" w:hAnsi="Arial" w:cs="Arial"/>
          <w:sz w:val="28"/>
        </w:rPr>
        <w:t>Eignungsuntersuchung</w:t>
      </w:r>
    </w:p>
    <w:p w14:paraId="6E87E8C3" w14:textId="77777777"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 xml:space="preserve">Ärztliche Bescheinigung </w:t>
      </w:r>
      <w:r w:rsidRPr="001C60FF">
        <w:rPr>
          <w:rFonts w:ascii="Arial" w:hAnsi="Arial" w:cs="Arial"/>
          <w:b/>
          <w:bCs/>
          <w:u w:val="single"/>
        </w:rPr>
        <w:t>für Arbeitgeber</w:t>
      </w:r>
    </w:p>
    <w:p w14:paraId="6EF9707B" w14:textId="77777777"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>-vertraulich-</w:t>
      </w:r>
    </w:p>
    <w:p w14:paraId="725D1165" w14:textId="77777777" w:rsidR="00BE0634" w:rsidRPr="00120EA8" w:rsidRDefault="00BE0634" w:rsidP="005817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1537D" w14:textId="77777777" w:rsidR="00EC5970" w:rsidRDefault="00EC5970" w:rsidP="00EC5970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519CCFBB" w14:textId="77777777" w:rsidR="00EC5970" w:rsidRDefault="00EC5970" w:rsidP="00EC5970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07DA1360" w14:textId="77777777" w:rsidR="00EC5970" w:rsidRDefault="00EC5970" w:rsidP="00EC5970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14:paraId="54260691" w14:textId="77777777" w:rsidR="00EC5970" w:rsidRDefault="00EC5970" w:rsidP="00EC5970">
      <w:pPr>
        <w:tabs>
          <w:tab w:val="left" w:pos="5245"/>
        </w:tabs>
        <w:rPr>
          <w:sz w:val="10"/>
          <w:szCs w:val="10"/>
        </w:rPr>
      </w:pPr>
    </w:p>
    <w:p w14:paraId="51D6C776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7AECB17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47B2074C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CED590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00E3BED2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3C1C3909" w14:textId="77777777" w:rsidR="00EC5970" w:rsidRDefault="00EC5970" w:rsidP="00EC5970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14:paraId="21C4D155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3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4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14:paraId="169F7EA0" w14:textId="77777777" w:rsidR="00EC5970" w:rsidRDefault="00EC5970" w:rsidP="00EC5970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14:paraId="7FC9844E" w14:textId="77777777" w:rsidR="00EC5970" w:rsidRDefault="00EC5970" w:rsidP="00EC5970">
      <w:pPr>
        <w:rPr>
          <w:rFonts w:ascii="Arial" w:hAnsi="Arial" w:cs="Arial"/>
          <w:sz w:val="22"/>
          <w:szCs w:val="22"/>
        </w:rPr>
      </w:pPr>
    </w:p>
    <w:p w14:paraId="70E5AFC6" w14:textId="77777777" w:rsidR="00EC5970" w:rsidRDefault="00EC5970" w:rsidP="00EC5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Berufsgenossenschaft: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erufsgenossenschaft"/>
            <w:enabled/>
            <w:calcOnExit w:val="0"/>
            <w:textInput/>
          </w:ffData>
        </w:fldChar>
      </w:r>
      <w:bookmarkStart w:id="5" w:name="Berufsgenossenschaf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14:paraId="3695407B" w14:textId="77777777" w:rsidR="00696F54" w:rsidRPr="00120EA8" w:rsidRDefault="00696F54" w:rsidP="00B12641">
      <w:pPr>
        <w:rPr>
          <w:rFonts w:ascii="Arial" w:hAnsi="Arial" w:cs="Arial"/>
          <w:b/>
          <w:bCs/>
          <w:sz w:val="22"/>
          <w:szCs w:val="22"/>
        </w:rPr>
      </w:pPr>
    </w:p>
    <w:p w14:paraId="16D78AC6" w14:textId="77777777" w:rsidR="00BE0634" w:rsidRPr="00120EA8" w:rsidRDefault="00BE0634" w:rsidP="00B1264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120EA8">
        <w:rPr>
          <w:rFonts w:ascii="Arial" w:hAnsi="Arial" w:cs="Arial"/>
          <w:b/>
          <w:sz w:val="22"/>
          <w:szCs w:val="22"/>
        </w:rPr>
        <w:t>Tätigkeit</w:t>
      </w:r>
    </w:p>
    <w:p w14:paraId="65F38A78" w14:textId="77777777" w:rsidR="00BE0634" w:rsidRPr="00191B8D" w:rsidRDefault="00BE0634" w:rsidP="00B12641">
      <w:pPr>
        <w:rPr>
          <w:rFonts w:ascii="Arial" w:hAnsi="Arial" w:cs="Arial"/>
          <w:b/>
          <w:sz w:val="10"/>
          <w:szCs w:val="10"/>
        </w:rPr>
      </w:pPr>
    </w:p>
    <w:p w14:paraId="4B1414CE" w14:textId="77777777"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Einstellung: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Einstellung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14:paraId="5C6EFC4D" w14:textId="77777777" w:rsidR="00696F54" w:rsidRPr="00120EA8" w:rsidRDefault="00696F54" w:rsidP="00DE2986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14:paraId="28D1EB2B" w14:textId="77777777"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Ausgeschieden: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Ausgeschieden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14:paraId="18379841" w14:textId="77777777" w:rsidR="00B12641" w:rsidRPr="00120EA8" w:rsidRDefault="00B12641" w:rsidP="00B1264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706"/>
        <w:gridCol w:w="1247"/>
        <w:gridCol w:w="1029"/>
      </w:tblGrid>
      <w:tr w:rsidR="00B12641" w:rsidRPr="00120EA8" w14:paraId="4335E9FB" w14:textId="77777777" w:rsidTr="007C28B7">
        <w:tc>
          <w:tcPr>
            <w:tcW w:w="3130" w:type="dxa"/>
          </w:tcPr>
          <w:p w14:paraId="27D8C1F8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3780" w:type="dxa"/>
          </w:tcPr>
          <w:p w14:paraId="4195FE17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Arbeitsbereich /</w:t>
            </w: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Art der Tätigkeit</w:t>
            </w:r>
          </w:p>
        </w:tc>
        <w:tc>
          <w:tcPr>
            <w:tcW w:w="1260" w:type="dxa"/>
          </w:tcPr>
          <w:p w14:paraId="32419EA2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1042" w:type="dxa"/>
          </w:tcPr>
          <w:p w14:paraId="1A6F845F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Ende</w:t>
            </w:r>
          </w:p>
        </w:tc>
      </w:tr>
      <w:tr w:rsidR="00B12641" w:rsidRPr="00120EA8" w14:paraId="7C98BABD" w14:textId="77777777" w:rsidTr="007C28B7">
        <w:tc>
          <w:tcPr>
            <w:tcW w:w="3130" w:type="dxa"/>
          </w:tcPr>
          <w:p w14:paraId="065E283D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53A6EC5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B867C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767188C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0E876" w14:textId="77777777" w:rsidR="00B12641" w:rsidRPr="00120EA8" w:rsidRDefault="00B12641" w:rsidP="00B12641">
      <w:pPr>
        <w:rPr>
          <w:b/>
          <w:bCs/>
          <w:sz w:val="22"/>
          <w:szCs w:val="22"/>
        </w:rPr>
      </w:pPr>
    </w:p>
    <w:p w14:paraId="7722BDD2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Arbeitsmedizinische Untersuchung</w:t>
      </w:r>
    </w:p>
    <w:p w14:paraId="0AD92205" w14:textId="77777777" w:rsidR="001C60FF" w:rsidRPr="001C60FF" w:rsidRDefault="001C60FF" w:rsidP="00B12641">
      <w:pPr>
        <w:rPr>
          <w:rFonts w:ascii="Arial" w:hAnsi="Arial" w:cs="Arial"/>
          <w:sz w:val="10"/>
          <w:szCs w:val="10"/>
        </w:rPr>
      </w:pPr>
    </w:p>
    <w:p w14:paraId="46FACFB1" w14:textId="77777777"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>Datum:</w:t>
      </w:r>
      <w:r w:rsidRPr="00120EA8">
        <w:rPr>
          <w:rFonts w:ascii="Arial" w:hAnsi="Arial" w:cs="Arial"/>
          <w:b/>
          <w:bCs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6" w:name="Untersuchungsdatum"/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EFE83C8" w14:textId="77777777" w:rsidR="00B12641" w:rsidRPr="00120EA8" w:rsidRDefault="00B12641" w:rsidP="00B126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035"/>
        <w:gridCol w:w="1492"/>
        <w:gridCol w:w="1632"/>
        <w:gridCol w:w="1510"/>
      </w:tblGrid>
      <w:tr w:rsidR="00B12641" w:rsidRPr="00120EA8" w14:paraId="1C52C71A" w14:textId="77777777" w:rsidTr="007C28B7">
        <w:tc>
          <w:tcPr>
            <w:tcW w:w="3130" w:type="dxa"/>
          </w:tcPr>
          <w:p w14:paraId="25125844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1620" w:type="dxa"/>
          </w:tcPr>
          <w:p w14:paraId="4BD0DC8E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Untersuchungsart</w:t>
            </w:r>
          </w:p>
        </w:tc>
        <w:tc>
          <w:tcPr>
            <w:tcW w:w="1618" w:type="dxa"/>
          </w:tcPr>
          <w:p w14:paraId="26AA01BD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  <w:tc>
          <w:tcPr>
            <w:tcW w:w="1262" w:type="dxa"/>
          </w:tcPr>
          <w:p w14:paraId="63117471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Nächste Untersuchung</w:t>
            </w:r>
          </w:p>
        </w:tc>
        <w:tc>
          <w:tcPr>
            <w:tcW w:w="1582" w:type="dxa"/>
          </w:tcPr>
          <w:p w14:paraId="2FAD0984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Untersucher</w:t>
            </w:r>
          </w:p>
        </w:tc>
      </w:tr>
      <w:tr w:rsidR="00B12641" w:rsidRPr="00120EA8" w14:paraId="179E00D0" w14:textId="77777777" w:rsidTr="007C28B7">
        <w:tc>
          <w:tcPr>
            <w:tcW w:w="3130" w:type="dxa"/>
          </w:tcPr>
          <w:p w14:paraId="2EACE220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BA983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252CFCB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DFA8A57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3F9A258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1E675" w14:textId="77777777"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</w:p>
    <w:p w14:paraId="2F42E781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4B800E7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Bemerkungen / Voraussetzungen</w:t>
      </w:r>
    </w:p>
    <w:p w14:paraId="12076ADF" w14:textId="77777777" w:rsidR="005D2201" w:rsidRPr="005D2201" w:rsidRDefault="005D2201" w:rsidP="00B12641">
      <w:pPr>
        <w:rPr>
          <w:rFonts w:ascii="Arial" w:hAnsi="Arial" w:cs="Arial"/>
          <w:b/>
          <w:bCs/>
          <w:sz w:val="10"/>
          <w:szCs w:val="10"/>
        </w:rPr>
      </w:pPr>
    </w:p>
    <w:p w14:paraId="419BB565" w14:textId="17253431" w:rsidR="00B12641" w:rsidRPr="00120EA8" w:rsidRDefault="00B12641" w:rsidP="00B12641">
      <w:pPr>
        <w:rPr>
          <w:rFonts w:ascii="Arial" w:hAnsi="Arial" w:cs="Arial"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Für Arbeitgeber:</w:t>
      </w:r>
      <w:r w:rsidR="000D0381">
        <w:rPr>
          <w:rFonts w:ascii="Arial" w:hAnsi="Arial" w:cs="Arial"/>
          <w:bCs/>
          <w:sz w:val="22"/>
          <w:szCs w:val="22"/>
        </w:rPr>
        <w:t xml:space="preserve"> </w:t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begin">
          <w:ffData>
            <w:name w:val="AG_Bemerkung"/>
            <w:enabled/>
            <w:calcOnExit w:val="0"/>
            <w:textInput/>
          </w:ffData>
        </w:fldChar>
      </w:r>
      <w:bookmarkStart w:id="7" w:name="AG_Bemerkung"/>
      <w:r w:rsidR="00192D8C" w:rsidRPr="00120EA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92D8C" w:rsidRPr="00120EA8">
        <w:rPr>
          <w:rFonts w:ascii="Arial" w:hAnsi="Arial" w:cs="Arial"/>
          <w:bCs/>
          <w:sz w:val="22"/>
          <w:szCs w:val="22"/>
        </w:rPr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separate"/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noProof/>
          <w:sz w:val="22"/>
          <w:szCs w:val="22"/>
        </w:rPr>
        <w:t> </w:t>
      </w:r>
      <w:r w:rsidR="00192D8C" w:rsidRPr="00120EA8">
        <w:rPr>
          <w:rFonts w:ascii="Arial" w:hAnsi="Arial" w:cs="Arial"/>
          <w:bCs/>
          <w:sz w:val="22"/>
          <w:szCs w:val="22"/>
        </w:rPr>
        <w:fldChar w:fldCharType="end"/>
      </w:r>
      <w:bookmarkEnd w:id="7"/>
    </w:p>
    <w:p w14:paraId="0D8AA901" w14:textId="77777777" w:rsidR="00724AFB" w:rsidRPr="00120EA8" w:rsidRDefault="00724AFB" w:rsidP="00B12641">
      <w:pPr>
        <w:rPr>
          <w:sz w:val="22"/>
          <w:szCs w:val="22"/>
        </w:rPr>
      </w:pPr>
    </w:p>
    <w:p w14:paraId="1B823F84" w14:textId="77777777" w:rsidR="00192D8C" w:rsidRPr="00120EA8" w:rsidRDefault="00192D8C" w:rsidP="00B12641">
      <w:pPr>
        <w:rPr>
          <w:sz w:val="22"/>
          <w:szCs w:val="22"/>
        </w:rPr>
      </w:pPr>
    </w:p>
    <w:p w14:paraId="6ECB6E9C" w14:textId="77777777" w:rsidR="00192D8C" w:rsidRPr="00120EA8" w:rsidRDefault="00192D8C" w:rsidP="00B12641">
      <w:pPr>
        <w:rPr>
          <w:sz w:val="22"/>
          <w:szCs w:val="22"/>
        </w:rPr>
      </w:pPr>
    </w:p>
    <w:p w14:paraId="0D5F57B4" w14:textId="77777777" w:rsidR="00192D8C" w:rsidRPr="00120EA8" w:rsidRDefault="00192D8C" w:rsidP="00B12641">
      <w:pPr>
        <w:rPr>
          <w:rFonts w:ascii="Arial" w:hAnsi="Arial" w:cs="Arial"/>
          <w:b/>
          <w:sz w:val="22"/>
          <w:szCs w:val="22"/>
        </w:rPr>
      </w:pPr>
    </w:p>
    <w:sectPr w:rsidR="00192D8C" w:rsidRPr="00120EA8" w:rsidSect="00120E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5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7116" w14:textId="77777777" w:rsidR="0041560D" w:rsidRDefault="0041560D">
      <w:r>
        <w:separator/>
      </w:r>
    </w:p>
  </w:endnote>
  <w:endnote w:type="continuationSeparator" w:id="0">
    <w:p w14:paraId="5E67733F" w14:textId="77777777" w:rsidR="0041560D" w:rsidRDefault="004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D2CD" w14:textId="77777777"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CF5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FC7" w14:textId="77777777" w:rsidR="0041560D" w:rsidRDefault="0041560D">
      <w:r>
        <w:separator/>
      </w:r>
    </w:p>
  </w:footnote>
  <w:footnote w:type="continuationSeparator" w:id="0">
    <w:p w14:paraId="305D33FD" w14:textId="77777777" w:rsidR="0041560D" w:rsidRDefault="0041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5150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070BF691" wp14:editId="70FEDFC8">
          <wp:extent cx="5753100" cy="1152525"/>
          <wp:effectExtent l="0" t="0" r="0" b="0"/>
          <wp:docPr id="9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526FA" w14:textId="77777777" w:rsidR="00845E8F" w:rsidRDefault="00845E8F">
    <w:pPr>
      <w:pStyle w:val="Kopfzeile"/>
      <w:tabs>
        <w:tab w:val="left" w:pos="1440"/>
      </w:tabs>
      <w:jc w:val="center"/>
    </w:pPr>
  </w:p>
  <w:p w14:paraId="72D53882" w14:textId="77777777" w:rsidR="00845E8F" w:rsidRDefault="00845E8F">
    <w:pPr>
      <w:pStyle w:val="Kopfzeile"/>
      <w:tabs>
        <w:tab w:val="left" w:pos="1440"/>
      </w:tabs>
      <w:jc w:val="center"/>
    </w:pPr>
  </w:p>
  <w:p w14:paraId="78E5BE72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846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7CDBE3F4" wp14:editId="1AC501DA">
          <wp:extent cx="5715000" cy="1905000"/>
          <wp:effectExtent l="0" t="0" r="0" b="0"/>
          <wp:docPr id="10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0D"/>
    <w:rsid w:val="00015E00"/>
    <w:rsid w:val="00070340"/>
    <w:rsid w:val="000D0381"/>
    <w:rsid w:val="00120EA8"/>
    <w:rsid w:val="00191B8D"/>
    <w:rsid w:val="00192D8C"/>
    <w:rsid w:val="001C60FF"/>
    <w:rsid w:val="001F0312"/>
    <w:rsid w:val="004144B9"/>
    <w:rsid w:val="0041560D"/>
    <w:rsid w:val="00452046"/>
    <w:rsid w:val="004630D2"/>
    <w:rsid w:val="00581790"/>
    <w:rsid w:val="005D2201"/>
    <w:rsid w:val="00696F54"/>
    <w:rsid w:val="00724AFB"/>
    <w:rsid w:val="007C28B7"/>
    <w:rsid w:val="00826C47"/>
    <w:rsid w:val="00845E8F"/>
    <w:rsid w:val="008758B3"/>
    <w:rsid w:val="009C603F"/>
    <w:rsid w:val="009F2F42"/>
    <w:rsid w:val="00A17A38"/>
    <w:rsid w:val="00AD1D5C"/>
    <w:rsid w:val="00B12641"/>
    <w:rsid w:val="00B9707A"/>
    <w:rsid w:val="00BD093E"/>
    <w:rsid w:val="00BE0634"/>
    <w:rsid w:val="00BF7D2E"/>
    <w:rsid w:val="00D84593"/>
    <w:rsid w:val="00DE2986"/>
    <w:rsid w:val="00E1290B"/>
    <w:rsid w:val="00E677C6"/>
    <w:rsid w:val="00EC5970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BF615"/>
  <w15:chartTrackingRefBased/>
  <w15:docId w15:val="{893B752C-A87E-4C3E-8B13-1C91565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Quandt</cp:lastModifiedBy>
  <cp:revision>2</cp:revision>
  <cp:lastPrinted>2002-01-04T09:01:00Z</cp:lastPrinted>
  <dcterms:created xsi:type="dcterms:W3CDTF">2021-12-21T13:56:00Z</dcterms:created>
  <dcterms:modified xsi:type="dcterms:W3CDTF">2021-12-21T14:07:00Z</dcterms:modified>
  <cp:category>50</cp:category>
</cp:coreProperties>
</file>